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EC" w:rsidRPr="008A13EC" w:rsidRDefault="008A13EC" w:rsidP="008A13EC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8A13EC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E02B6B">
        <w:rPr>
          <w:rFonts w:ascii="Times New Roman" w:hAnsi="Times New Roman" w:cs="Times New Roman"/>
          <w:sz w:val="28"/>
          <w:szCs w:val="28"/>
        </w:rPr>
        <w:t>1</w:t>
      </w:r>
    </w:p>
    <w:p w:rsidR="008A13EC" w:rsidRPr="008A13EC" w:rsidRDefault="008A13EC" w:rsidP="008A13EC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8A13EC">
        <w:rPr>
          <w:rFonts w:ascii="Times New Roman" w:hAnsi="Times New Roman" w:cs="Times New Roman"/>
          <w:sz w:val="28"/>
          <w:szCs w:val="28"/>
        </w:rPr>
        <w:t xml:space="preserve">к </w:t>
      </w:r>
      <w:r w:rsidR="00E02B6B">
        <w:rPr>
          <w:rFonts w:ascii="Times New Roman" w:hAnsi="Times New Roman" w:cs="Times New Roman"/>
          <w:sz w:val="28"/>
          <w:szCs w:val="28"/>
        </w:rPr>
        <w:t>регламенту</w:t>
      </w:r>
      <w:r w:rsidRPr="008A13E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A13EC" w:rsidRPr="008A13EC" w:rsidRDefault="008A13EC" w:rsidP="008A13EC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8A13EC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</w:p>
    <w:p w:rsidR="008A13EC" w:rsidRPr="008A13EC" w:rsidRDefault="008A13EC" w:rsidP="008A13EC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8A13EC" w:rsidRPr="004E4D29" w:rsidRDefault="008A13EC" w:rsidP="008A13EC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4E4D29">
        <w:rPr>
          <w:rFonts w:ascii="Times New Roman" w:hAnsi="Times New Roman" w:cs="Times New Roman"/>
          <w:sz w:val="28"/>
          <w:szCs w:val="28"/>
        </w:rPr>
        <w:t>Приложение №1 к приказу</w:t>
      </w:r>
    </w:p>
    <w:p w:rsidR="008A13EC" w:rsidRPr="004E4D29" w:rsidRDefault="008A13EC" w:rsidP="008A13EC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4E4D29">
        <w:rPr>
          <w:rFonts w:ascii="Times New Roman" w:hAnsi="Times New Roman" w:cs="Times New Roman"/>
          <w:sz w:val="28"/>
          <w:szCs w:val="28"/>
        </w:rPr>
        <w:t xml:space="preserve"> Министерства финансов  Российской Федерации от 11.12.2014 г. N 146н</w:t>
      </w:r>
    </w:p>
    <w:p w:rsidR="008A13EC" w:rsidRDefault="008A13EC" w:rsidP="008A13EC">
      <w:pPr>
        <w:spacing w:after="0" w:line="240" w:lineRule="auto"/>
        <w:ind w:left="5040"/>
        <w:jc w:val="center"/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</w:pPr>
      <w:r w:rsidRPr="008A13EC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(с изменениями от 24 августа 2015 г., 18 июня 2020 г.)</w:t>
      </w:r>
    </w:p>
    <w:p w:rsidR="008A13EC" w:rsidRPr="008A13EC" w:rsidRDefault="008A13EC" w:rsidP="008A13EC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8A13EC" w:rsidRPr="004E4D29" w:rsidRDefault="008A13EC" w:rsidP="008A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D29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8A13EC" w:rsidRPr="004E4D29" w:rsidRDefault="008A13EC" w:rsidP="008A13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2D2D2D"/>
          <w:spacing w:val="1"/>
          <w:sz w:val="17"/>
          <w:szCs w:val="17"/>
          <w:lang w:eastAsia="ru-RU"/>
        </w:rPr>
      </w:pPr>
      <w:r w:rsidRPr="004E4D29">
        <w:rPr>
          <w:rFonts w:ascii="Times New Roman" w:hAnsi="Times New Roman" w:cs="Times New Roman"/>
          <w:b/>
          <w:bCs/>
          <w:sz w:val="28"/>
          <w:szCs w:val="28"/>
        </w:rPr>
        <w:t>о присвоении объекту адресации адреса или аннулировании его адреса</w:t>
      </w:r>
      <w:r w:rsidRPr="004E4D29">
        <w:rPr>
          <w:rFonts w:ascii="Arial" w:eastAsia="Times New Roman" w:hAnsi="Arial" w:cs="Arial"/>
          <w:b/>
          <w:color w:val="2D2D2D"/>
          <w:spacing w:val="1"/>
          <w:sz w:val="17"/>
          <w:szCs w:val="17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5"/>
        <w:gridCol w:w="534"/>
        <w:gridCol w:w="2093"/>
        <w:gridCol w:w="526"/>
        <w:gridCol w:w="855"/>
        <w:gridCol w:w="699"/>
        <w:gridCol w:w="1676"/>
        <w:gridCol w:w="363"/>
        <w:gridCol w:w="526"/>
        <w:gridCol w:w="690"/>
        <w:gridCol w:w="2096"/>
      </w:tblGrid>
      <w:tr w:rsidR="008A13EC" w:rsidRPr="008A13EC" w:rsidTr="008A13EC">
        <w:trPr>
          <w:trHeight w:val="12"/>
        </w:trPr>
        <w:tc>
          <w:tcPr>
            <w:tcW w:w="739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7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Всего листов____</w:t>
            </w:r>
          </w:p>
        </w:tc>
      </w:tr>
      <w:tr w:rsidR="008A13EC" w:rsidRPr="008A13EC" w:rsidTr="008A13E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Заявление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Заявление принято</w:t>
            </w: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br/>
              <w:t>регистрационный номер ___________________</w:t>
            </w: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количество листов заявления _______________</w:t>
            </w: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proofErr w:type="gram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количество прилагаемых документов _________,</w:t>
            </w: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в том числе оригиналов ______, копий _______,</w:t>
            </w: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государственной власти субъекта Российской Федерации -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количество листов в оригиналах ____, копиях ____</w:t>
            </w: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городов федерального значения или органа местного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ФИО должностного лица ___________________</w:t>
            </w: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самоуправления внутригородского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подпись должностного лица ________________</w:t>
            </w: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proofErr w:type="gram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 </w:t>
            </w:r>
            <w:hyperlink r:id="rId5" w:history="1">
              <w:r w:rsidRPr="008A13EC">
                <w:rPr>
                  <w:rFonts w:ascii="Times New Roman" w:eastAsia="Times New Roman" w:hAnsi="Times New Roman" w:cs="Times New Roman"/>
                  <w:color w:val="00466E"/>
                  <w:sz w:val="17"/>
                  <w:u w:val="single"/>
                  <w:lang w:eastAsia="ru-RU"/>
                </w:rPr>
                <w:t>Федеральным законом от 28 сентября 2010 г. N 244-ФЗ "Об инновационном центре "</w:t>
              </w:r>
              <w:proofErr w:type="spellStart"/>
              <w:r w:rsidRPr="008A13EC">
                <w:rPr>
                  <w:rFonts w:ascii="Times New Roman" w:eastAsia="Times New Roman" w:hAnsi="Times New Roman" w:cs="Times New Roman"/>
                  <w:color w:val="00466E"/>
                  <w:sz w:val="17"/>
                  <w:u w:val="single"/>
                  <w:lang w:eastAsia="ru-RU"/>
                </w:rPr>
                <w:t>Сколково</w:t>
              </w:r>
              <w:proofErr w:type="spellEnd"/>
              <w:r w:rsidRPr="008A13EC">
                <w:rPr>
                  <w:rFonts w:ascii="Times New Roman" w:eastAsia="Times New Roman" w:hAnsi="Times New Roman" w:cs="Times New Roman"/>
                  <w:color w:val="00466E"/>
                  <w:sz w:val="17"/>
                  <w:u w:val="single"/>
                  <w:lang w:eastAsia="ru-RU"/>
                </w:rPr>
                <w:t>"</w:t>
              </w:r>
            </w:hyperlink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 (Собрание законодательства Российской Федерации, 2010, N 40, ст.4970; 2019, N 31, ст.4457) (далее - Федеральный закон "Об инновационном центре "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Сколково</w:t>
            </w:r>
            <w:proofErr w:type="spell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")</w:t>
            </w:r>
            <w:proofErr w:type="gramEnd"/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дата "___"__________ _____ 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</w:t>
            </w:r>
          </w:p>
        </w:tc>
      </w:tr>
      <w:tr w:rsidR="008A13EC" w:rsidRPr="008A13EC" w:rsidTr="008A13E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10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Прошу в отношении объекта адресации:</w:t>
            </w: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Вид:</w:t>
            </w: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Земельный участок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Сооружение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Здание (строение)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Помещение</w:t>
            </w: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Машино-место</w:t>
            </w:r>
            <w:proofErr w:type="spellEnd"/>
            <w:proofErr w:type="gramEnd"/>
          </w:p>
        </w:tc>
      </w:tr>
      <w:tr w:rsidR="008A13EC" w:rsidRPr="008A13EC" w:rsidTr="008A13E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3.2</w:t>
            </w:r>
          </w:p>
        </w:tc>
        <w:tc>
          <w:tcPr>
            <w:tcW w:w="10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Присвоить адрес</w:t>
            </w: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 xml:space="preserve">В связи 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с</w:t>
            </w:r>
            <w:proofErr w:type="gramEnd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:</w:t>
            </w: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Образованием земельного участк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а(</w:t>
            </w:r>
            <w:proofErr w:type="spellStart"/>
            <w:proofErr w:type="gramEnd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ов</w:t>
            </w:r>
            <w:proofErr w:type="spellEnd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Дополнительная информация: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Образованием земельного участк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а(</w:t>
            </w:r>
            <w:proofErr w:type="spellStart"/>
            <w:proofErr w:type="gramEnd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ов</w:t>
            </w:r>
            <w:proofErr w:type="spellEnd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) путем раздела земельного участка</w:t>
            </w: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6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Кадастровый номер объединяемого земельного участка</w:t>
            </w:r>
            <w:r w:rsidR="009126AB" w:rsidRPr="009126A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6.1pt;height:17.1pt"/>
              </w:pict>
            </w:r>
          </w:p>
        </w:tc>
        <w:tc>
          <w:tcPr>
            <w:tcW w:w="6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Адрес объединяемого земельного участка</w:t>
            </w:r>
            <w:r w:rsidR="009126AB" w:rsidRPr="009126A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pict>
                <v:shape id="_x0000_i1026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6.1pt;height:17.1pt"/>
              </w:pict>
            </w: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3EC" w:rsidRDefault="008A13E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8A13E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________________</w:t>
      </w:r>
      <w:r w:rsidRPr="008A13E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r w:rsidR="009126AB" w:rsidRPr="009126AB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pict>
          <v:shape id="_x0000_i1027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6.1pt;height:17.1pt"/>
        </w:pict>
      </w:r>
      <w:r w:rsidRPr="008A13E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 Строка дублируется для каждого объединенного земельного участка.</w:t>
      </w:r>
      <w:r w:rsidRPr="008A13E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0"/>
        <w:gridCol w:w="530"/>
        <w:gridCol w:w="3401"/>
        <w:gridCol w:w="2355"/>
        <w:gridCol w:w="1467"/>
        <w:gridCol w:w="185"/>
        <w:gridCol w:w="2155"/>
      </w:tblGrid>
      <w:tr w:rsidR="008A13EC" w:rsidRPr="008A13EC" w:rsidTr="00C16BAC">
        <w:trPr>
          <w:trHeight w:val="12"/>
        </w:trPr>
        <w:tc>
          <w:tcPr>
            <w:tcW w:w="680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0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401" w:type="dxa"/>
            <w:hideMark/>
          </w:tcPr>
          <w:p w:rsid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55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7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55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13EC" w:rsidRPr="008A13EC" w:rsidTr="00C16BAC"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Лист N_____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Всего листов____</w:t>
            </w:r>
          </w:p>
        </w:tc>
      </w:tr>
      <w:tr w:rsidR="008A13EC" w:rsidRPr="008A13EC" w:rsidTr="00C16BA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Образованием земельного участк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а(</w:t>
            </w:r>
            <w:proofErr w:type="spellStart"/>
            <w:proofErr w:type="gramEnd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ов</w:t>
            </w:r>
            <w:proofErr w:type="spellEnd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) путем выдела из земельного участка</w:t>
            </w: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Образованием земельного участк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а(</w:t>
            </w:r>
            <w:proofErr w:type="spellStart"/>
            <w:proofErr w:type="gramEnd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ов</w:t>
            </w:r>
            <w:proofErr w:type="spellEnd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) путем перераспределения земельных участков</w:t>
            </w: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Кадастровый номер земельного участка, который перераспределяется</w:t>
            </w:r>
            <w:r w:rsidR="009126AB" w:rsidRPr="009126A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pict>
                <v:shape id="_x0000_i1028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8.55pt;height:17.1pt"/>
              </w:pict>
            </w:r>
          </w:p>
        </w:tc>
        <w:tc>
          <w:tcPr>
            <w:tcW w:w="6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Адрес земельного участка, который перераспределяется</w:t>
            </w:r>
            <w:r w:rsidR="009126AB" w:rsidRPr="009126A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pict>
                <v:shape id="_x0000_i1029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8.55pt;height:17.1pt"/>
              </w:pict>
            </w: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6" w:history="1">
              <w:r w:rsidRPr="008A13EC">
                <w:rPr>
                  <w:rFonts w:ascii="Times New Roman" w:eastAsia="Times New Roman" w:hAnsi="Times New Roman" w:cs="Times New Roman"/>
                  <w:color w:val="00466E"/>
                  <w:sz w:val="17"/>
                  <w:u w:val="single"/>
                  <w:lang w:eastAsia="ru-RU"/>
                </w:rPr>
                <w:t>Градостроительным кодексом Российской Федерации</w:t>
              </w:r>
            </w:hyperlink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Тип здания (строения), сооружения</w:t>
            </w:r>
          </w:p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Кадастровый номер помещения</w:t>
            </w:r>
          </w:p>
        </w:tc>
        <w:tc>
          <w:tcPr>
            <w:tcW w:w="6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Адрес помещения</w:t>
            </w:r>
          </w:p>
        </w:tc>
      </w:tr>
      <w:tr w:rsidR="008A13EC" w:rsidRPr="008A13EC" w:rsidTr="00C16BAC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______________________________________________</w:t>
            </w:r>
          </w:p>
        </w:tc>
      </w:tr>
    </w:tbl>
    <w:p w:rsidR="008A13EC" w:rsidRDefault="008A13E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8A13E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________________</w:t>
      </w:r>
      <w:r w:rsidRPr="008A13E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r w:rsidR="009126AB" w:rsidRPr="009126AB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pict>
          <v:shape id="_x0000_i1030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8.55pt;height:17.1pt"/>
        </w:pict>
      </w:r>
      <w:r w:rsidRPr="008A13E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 Строка дублируется для каждого перераспределенного земельного участка.</w:t>
      </w:r>
      <w:r w:rsidRPr="008A13E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  <w:r w:rsidRPr="008A13E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</w:p>
    <w:p w:rsidR="008A13EC" w:rsidRDefault="008A13E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:rsidR="008A13EC" w:rsidRDefault="008A13E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:rsidR="008A13EC" w:rsidRDefault="008A13E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:rsidR="008A13EC" w:rsidRDefault="008A13E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:rsidR="008A13EC" w:rsidRDefault="008A13E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:rsidR="008A13EC" w:rsidRDefault="008A13E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:rsidR="008A13EC" w:rsidRDefault="008A13E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:rsidR="008A13EC" w:rsidRDefault="008A13E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:rsidR="008A13EC" w:rsidRDefault="008A13E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:rsidR="008A13EC" w:rsidRDefault="008A13E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:rsidR="008A13EC" w:rsidRDefault="008A13E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:rsidR="008A13EC" w:rsidRDefault="008A13E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:rsidR="008A13EC" w:rsidRDefault="008A13E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:rsidR="008A13EC" w:rsidRDefault="008A13E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:rsidR="008A13EC" w:rsidRDefault="008A13E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:rsidR="008A13EC" w:rsidRDefault="008A13E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:rsidR="008A13EC" w:rsidRDefault="008A13E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:rsidR="00C16BAC" w:rsidRDefault="00C16BA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:rsidR="00C16BAC" w:rsidRDefault="00C16BA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:rsidR="00C16BAC" w:rsidRDefault="00C16BA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:rsidR="008A13EC" w:rsidRDefault="008A13E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:rsidR="008A13EC" w:rsidRPr="008A13EC" w:rsidRDefault="008A13EC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"/>
        <w:gridCol w:w="526"/>
        <w:gridCol w:w="185"/>
        <w:gridCol w:w="183"/>
        <w:gridCol w:w="180"/>
        <w:gridCol w:w="177"/>
        <w:gridCol w:w="2047"/>
        <w:gridCol w:w="174"/>
        <w:gridCol w:w="864"/>
        <w:gridCol w:w="349"/>
        <w:gridCol w:w="183"/>
        <w:gridCol w:w="177"/>
        <w:gridCol w:w="176"/>
        <w:gridCol w:w="341"/>
        <w:gridCol w:w="1003"/>
        <w:gridCol w:w="185"/>
        <w:gridCol w:w="1395"/>
        <w:gridCol w:w="696"/>
        <w:gridCol w:w="1406"/>
      </w:tblGrid>
      <w:tr w:rsidR="008A13EC" w:rsidRPr="008A13EC" w:rsidTr="008A13EC">
        <w:trPr>
          <w:trHeight w:val="12"/>
        </w:trPr>
        <w:tc>
          <w:tcPr>
            <w:tcW w:w="554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75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Лист N_____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Всего листов____</w:t>
            </w:r>
          </w:p>
        </w:tc>
      </w:tr>
      <w:tr w:rsidR="008A13EC" w:rsidRPr="008A13EC" w:rsidTr="008A13E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Образованием помещени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я(</w:t>
            </w:r>
            <w:proofErr w:type="spellStart"/>
            <w:proofErr w:type="gramEnd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ий</w:t>
            </w:r>
            <w:proofErr w:type="spellEnd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Образование жилого помещения</w:t>
            </w:r>
          </w:p>
        </w:tc>
        <w:tc>
          <w:tcPr>
            <w:tcW w:w="4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Количество образуемых помещений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Образование нежилого помещения</w:t>
            </w:r>
          </w:p>
        </w:tc>
        <w:tc>
          <w:tcPr>
            <w:tcW w:w="4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Количество образуемых помещений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Кадастровый номер здания, сооружения</w:t>
            </w:r>
          </w:p>
        </w:tc>
        <w:tc>
          <w:tcPr>
            <w:tcW w:w="5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Адрес здания, сооружения</w:t>
            </w: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Дополнительная информация:</w:t>
            </w:r>
          </w:p>
        </w:tc>
        <w:tc>
          <w:tcPr>
            <w:tcW w:w="5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Образованием помещени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я(</w:t>
            </w:r>
            <w:proofErr w:type="spellStart"/>
            <w:proofErr w:type="gramEnd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ий</w:t>
            </w:r>
            <w:proofErr w:type="spellEnd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) в здании (строении), сооружении путем раздела помещения</w:t>
            </w: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, 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машино-места</w:t>
            </w:r>
            <w:proofErr w:type="spellEnd"/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Назначение помещения (жилое (нежилое) помещение)</w:t>
            </w:r>
            <w:r w:rsidR="009126AB" w:rsidRPr="009126A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pict>
                <v:shape id="_x0000_i1031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8.55pt;height:17.1pt"/>
              </w:pict>
            </w:r>
          </w:p>
        </w:tc>
        <w:tc>
          <w:tcPr>
            <w:tcW w:w="35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Вид помещения</w:t>
            </w:r>
            <w:r w:rsidR="009126AB" w:rsidRPr="009126A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pict>
                <v:shape id="_x0000_i1032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8.55pt;height:17.1pt"/>
              </w:pic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Количество помещений</w:t>
            </w:r>
            <w:r w:rsidR="009126AB" w:rsidRPr="009126A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pict>
                <v:shape id="_x0000_i1033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8.55pt;height:17.1pt"/>
              </w:pict>
            </w: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Кадастровый номер помещения,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машино-места</w:t>
            </w:r>
            <w:proofErr w:type="spell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, раздел которого осуществляется</w:t>
            </w:r>
          </w:p>
        </w:tc>
        <w:tc>
          <w:tcPr>
            <w:tcW w:w="5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Адрес помещения,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машино-места</w:t>
            </w:r>
            <w:proofErr w:type="spell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, раздел которого осуществляется</w:t>
            </w: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Дополнительная информация:</w:t>
            </w:r>
          </w:p>
        </w:tc>
        <w:tc>
          <w:tcPr>
            <w:tcW w:w="5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машино-мест</w:t>
            </w:r>
            <w:proofErr w:type="spellEnd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 xml:space="preserve"> в здании (строении), сооружении</w:t>
            </w: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Образование жилого помещения</w:t>
            </w: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Образование нежилого помещения</w:t>
            </w: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Количество объединяемых помещений</w:t>
            </w:r>
          </w:p>
        </w:tc>
        <w:tc>
          <w:tcPr>
            <w:tcW w:w="5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Кадастровый номер объединяемого помещения</w:t>
            </w:r>
            <w:r w:rsidR="009126AB" w:rsidRPr="009126A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pict>
                <v:shape id="_x0000_i1034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8.55pt;height:17.1pt"/>
              </w:pic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Адрес объединяемого помещения</w:t>
            </w:r>
            <w:r w:rsidR="009126AB" w:rsidRPr="009126AB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pict>
                <v:shape id="_x0000_i1035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8.55pt;height:17.1pt"/>
              </w:pict>
            </w: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Образование жилого помещения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Образование нежилого помещения</w:t>
            </w: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Количество образуемых помещений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Кадастровый номер здания, сооружения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Адрес здания, сооружения</w:t>
            </w: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Образованием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машино-места</w:t>
            </w:r>
            <w:proofErr w:type="spell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в здании, сооружении путем раздела здания, сооружения</w:t>
            </w: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Количество 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образуемых</w:t>
            </w:r>
            <w:proofErr w:type="gram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машино-мест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Кадастровый номер здания, сооружения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Адрес здания, сооружения</w:t>
            </w: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Образованием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машино-места</w:t>
            </w:r>
            <w:proofErr w:type="spell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машино-мест</w:t>
            </w:r>
            <w:proofErr w:type="spell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) в здании, сооружении путем раздела помещения,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машино-места</w:t>
            </w:r>
            <w:proofErr w:type="spellEnd"/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Количество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машино-мест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Кадастровый номер помещения,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машино-места</w:t>
            </w:r>
            <w:proofErr w:type="spell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, раздел которого осуществляется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Адрес помещения,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машино-места</w:t>
            </w:r>
            <w:proofErr w:type="spell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раздел которого осуществляется</w:t>
            </w: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Образованием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машино-места</w:t>
            </w:r>
            <w:proofErr w:type="spell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в здании, сооружении путем объединения помещений,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машино-мест</w:t>
            </w:r>
            <w:proofErr w:type="spell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в здании, сооружении</w:t>
            </w:r>
          </w:p>
        </w:tc>
      </w:tr>
      <w:tr w:rsidR="008A13EC" w:rsidRPr="008A13EC" w:rsidTr="008A13EC">
        <w:tc>
          <w:tcPr>
            <w:tcW w:w="51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машино-мест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1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Кадастровый номер объединяемого помещения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Адрес объединяемого помещения</w:t>
            </w:r>
          </w:p>
        </w:tc>
      </w:tr>
      <w:tr w:rsidR="008A13EC" w:rsidRPr="008A13EC" w:rsidTr="008A13E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1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Образованием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машино-места</w:t>
            </w:r>
            <w:proofErr w:type="spell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8A13EC" w:rsidRPr="008A13EC" w:rsidTr="008A13EC">
        <w:tc>
          <w:tcPr>
            <w:tcW w:w="51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Количество 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образуемых</w:t>
            </w:r>
            <w:proofErr w:type="gram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машино-мест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1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Кадастровый номер здания, сооружения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Адрес здания, сооружения</w:t>
            </w:r>
          </w:p>
        </w:tc>
      </w:tr>
      <w:tr w:rsidR="008A13EC" w:rsidRPr="008A13EC" w:rsidTr="008A13E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1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машино-места</w:t>
            </w:r>
            <w:proofErr w:type="spell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, государственный кадастровый учет которого осуществлен в соответствии с </w:t>
            </w:r>
            <w:hyperlink r:id="rId7" w:history="1">
              <w:r w:rsidRPr="008A13EC">
                <w:rPr>
                  <w:rFonts w:ascii="Times New Roman" w:eastAsia="Times New Roman" w:hAnsi="Times New Roman" w:cs="Times New Roman"/>
                  <w:color w:val="00466E"/>
                  <w:sz w:val="17"/>
                  <w:u w:val="single"/>
                  <w:lang w:eastAsia="ru-RU"/>
                </w:rPr>
                <w:t>Федеральным законом от 13 июля 2015 г. N 218-ФЗ "О государственной регистрации недвижимости"</w:t>
              </w:r>
            </w:hyperlink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 (Собрание законодательства Российской Федерации, 2015, N 29, ст.4344; 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2020, N 22, ст.3383) (далее - </w:t>
            </w:r>
            <w:hyperlink r:id="rId8" w:history="1">
              <w:r w:rsidRPr="008A13EC">
                <w:rPr>
                  <w:rFonts w:ascii="Times New Roman" w:eastAsia="Times New Roman" w:hAnsi="Times New Roman" w:cs="Times New Roman"/>
                  <w:color w:val="00466E"/>
                  <w:sz w:val="17"/>
                  <w:u w:val="single"/>
                  <w:lang w:eastAsia="ru-RU"/>
                </w:rPr>
                <w:t>Федеральный закон "О государственной регистрации недвижимости"</w:t>
              </w:r>
            </w:hyperlink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машино-место</w:t>
            </w:r>
            <w:proofErr w:type="spellEnd"/>
            <w:proofErr w:type="gramEnd"/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машино-места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машино-места</w:t>
            </w:r>
            <w:proofErr w:type="spellEnd"/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машино-места</w:t>
            </w:r>
            <w:proofErr w:type="spell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, государственный кадастровый учет которого осуществлен в соответствии с </w:t>
            </w:r>
            <w:hyperlink r:id="rId9" w:history="1">
              <w:r w:rsidRPr="008A13EC">
                <w:rPr>
                  <w:rFonts w:ascii="Times New Roman" w:eastAsia="Times New Roman" w:hAnsi="Times New Roman" w:cs="Times New Roman"/>
                  <w:color w:val="00466E"/>
                  <w:sz w:val="17"/>
                  <w:u w:val="single"/>
                  <w:lang w:eastAsia="ru-RU"/>
                </w:rPr>
                <w:t>Федеральным законом "О государственной регистрации недвижимости"</w:t>
              </w:r>
            </w:hyperlink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, адреса</w:t>
            </w: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машино-места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8A13EC"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3EC" w:rsidRDefault="009126AB" w:rsidP="00C16BA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9126AB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pict>
          <v:shape id="_x0000_i1036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8.55pt;height:17.1pt"/>
        </w:pict>
      </w:r>
      <w:r w:rsidR="008A13EC" w:rsidRPr="008A13E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 Строка дублируется для каждого разделенного помещения.</w:t>
      </w:r>
    </w:p>
    <w:p w:rsidR="008A13EC" w:rsidRPr="008A13EC" w:rsidRDefault="009126AB" w:rsidP="008A13EC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  <w:r w:rsidRPr="009126AB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lastRenderedPageBreak/>
        <w:pict>
          <v:shape id="_x0000_i1037" type="#_x0000_t75" alt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18 июня 2020 года)" style="width:8.55pt;height:17.1pt"/>
        </w:pict>
      </w:r>
      <w:r w:rsidR="008A13EC" w:rsidRPr="008A13E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> Строка дублируется для каждого объединенного помещения.</w:t>
      </w:r>
      <w:r w:rsidR="008A13EC" w:rsidRPr="008A13E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5"/>
        <w:gridCol w:w="532"/>
        <w:gridCol w:w="3501"/>
        <w:gridCol w:w="2365"/>
        <w:gridCol w:w="1585"/>
        <w:gridCol w:w="2075"/>
      </w:tblGrid>
      <w:tr w:rsidR="008A13EC" w:rsidRPr="008A13EC" w:rsidTr="004667B8">
        <w:trPr>
          <w:trHeight w:val="12"/>
        </w:trPr>
        <w:tc>
          <w:tcPr>
            <w:tcW w:w="715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01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85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Лист N_____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Всего листов____</w:t>
            </w:r>
          </w:p>
        </w:tc>
      </w:tr>
      <w:tr w:rsidR="008A13EC" w:rsidRPr="008A13EC" w:rsidTr="004667B8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3.3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Аннулировать адрес объекта адресации: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Наименование страны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Наименование поселения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Наименование населенного пункта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Номер земельного участка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Дополнительная информация: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 xml:space="preserve">В связи 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с</w:t>
            </w:r>
            <w:proofErr w:type="gramEnd"/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:</w:t>
            </w:r>
          </w:p>
        </w:tc>
      </w:tr>
      <w:tr w:rsidR="008A13EC" w:rsidRPr="008A13EC" w:rsidTr="004667B8"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A13EC" w:rsidRPr="008A13EC" w:rsidTr="004667B8"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Исключением из Единого государственного реестра недвижимости указанных в </w:t>
            </w:r>
            <w:hyperlink r:id="rId10" w:history="1">
              <w:r w:rsidRPr="008A13EC">
                <w:rPr>
                  <w:rFonts w:ascii="Times New Roman" w:eastAsia="Times New Roman" w:hAnsi="Times New Roman" w:cs="Times New Roman"/>
                  <w:color w:val="00466E"/>
                  <w:sz w:val="17"/>
                  <w:u w:val="single"/>
                  <w:lang w:eastAsia="ru-RU"/>
                </w:rPr>
                <w:t>части 7 статьи 72 Федерального закона "О государственной регистрации недвижимости"</w:t>
              </w:r>
            </w:hyperlink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 сведений об объекте недвижимости, являющемся объектом адресации</w:t>
            </w:r>
          </w:p>
        </w:tc>
      </w:tr>
      <w:tr w:rsidR="008A13EC" w:rsidRPr="008A13EC" w:rsidTr="004667B8"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Присвоением объекту адресации нового адреса</w:t>
            </w:r>
          </w:p>
        </w:tc>
      </w:tr>
      <w:tr w:rsidR="008A13EC" w:rsidRPr="008A13EC" w:rsidTr="004667B8"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Дополнительная информация: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67B8" w:rsidRDefault="004667B8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6"/>
        <w:gridCol w:w="154"/>
        <w:gridCol w:w="366"/>
        <w:gridCol w:w="153"/>
        <w:gridCol w:w="361"/>
        <w:gridCol w:w="7"/>
        <w:gridCol w:w="554"/>
        <w:gridCol w:w="699"/>
        <w:gridCol w:w="122"/>
        <w:gridCol w:w="554"/>
        <w:gridCol w:w="672"/>
        <w:gridCol w:w="10"/>
        <w:gridCol w:w="351"/>
        <w:gridCol w:w="11"/>
        <w:gridCol w:w="359"/>
        <w:gridCol w:w="370"/>
        <w:gridCol w:w="137"/>
        <w:gridCol w:w="350"/>
        <w:gridCol w:w="514"/>
        <w:gridCol w:w="492"/>
        <w:gridCol w:w="331"/>
        <w:gridCol w:w="366"/>
        <w:gridCol w:w="178"/>
        <w:gridCol w:w="864"/>
        <w:gridCol w:w="178"/>
        <w:gridCol w:w="2074"/>
      </w:tblGrid>
      <w:tr w:rsidR="008A13EC" w:rsidRPr="008A13EC" w:rsidTr="004667B8">
        <w:trPr>
          <w:trHeight w:val="57"/>
        </w:trPr>
        <w:tc>
          <w:tcPr>
            <w:tcW w:w="547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9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58" w:type="dxa"/>
            <w:gridSpan w:val="4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9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44" w:type="dxa"/>
            <w:gridSpan w:val="2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75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11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Лист N_____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Всего листов____</w:t>
            </w:r>
          </w:p>
        </w:tc>
      </w:tr>
      <w:tr w:rsidR="008A13EC" w:rsidRPr="008A13EC" w:rsidTr="004667B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22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физическое лицо:</w:t>
            </w: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фамилия:</w:t>
            </w:r>
          </w:p>
        </w:tc>
        <w:tc>
          <w:tcPr>
            <w:tcW w:w="2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имя (полностью):</w:t>
            </w: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отчество (полностью) (при наличии):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ИНН (при наличии):</w:t>
            </w: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документ,</w:t>
            </w:r>
          </w:p>
        </w:tc>
        <w:tc>
          <w:tcPr>
            <w:tcW w:w="2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вид:</w:t>
            </w: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серия: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номер:</w:t>
            </w: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удостоверяющий</w:t>
            </w:r>
          </w:p>
        </w:tc>
        <w:tc>
          <w:tcPr>
            <w:tcW w:w="2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личность:</w:t>
            </w:r>
          </w:p>
        </w:tc>
        <w:tc>
          <w:tcPr>
            <w:tcW w:w="2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дата выдачи:</w:t>
            </w:r>
          </w:p>
        </w:tc>
        <w:tc>
          <w:tcPr>
            <w:tcW w:w="4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кем 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выдан</w:t>
            </w:r>
            <w:proofErr w:type="gram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:</w:t>
            </w: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"___"______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____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spellEnd"/>
            <w:proofErr w:type="gram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телефон для связи: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адрес электронной почты (при наличии):</w:t>
            </w: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полное наименование:</w:t>
            </w:r>
          </w:p>
        </w:tc>
        <w:tc>
          <w:tcPr>
            <w:tcW w:w="6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5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КПП (для российского юридического лица):</w:t>
            </w: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"___"_________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____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spellEnd"/>
            <w:proofErr w:type="gram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3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телефон для связи: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адрес электронной почты (при наличии):</w:t>
            </w: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Вещное право на объект адресации:</w:t>
            </w: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право собственности</w:t>
            </w: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8A13EC" w:rsidRPr="008A13EC" w:rsidTr="004667B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22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Способ получения документов</w:t>
            </w: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 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Лично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В многофункциональном центре</w:t>
            </w: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Почтовым отправлением по адресу:</w:t>
            </w:r>
          </w:p>
        </w:tc>
        <w:tc>
          <w:tcPr>
            <w:tcW w:w="58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proofErr w:type="gram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 адрес электронной почты (для</w:t>
            </w:r>
            <w:proofErr w:type="gramEnd"/>
          </w:p>
        </w:tc>
        <w:tc>
          <w:tcPr>
            <w:tcW w:w="58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сообщения о получении заявления и документов)</w:t>
            </w:r>
          </w:p>
        </w:tc>
        <w:tc>
          <w:tcPr>
            <w:tcW w:w="58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022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Расписку в получении документов прошу:</w:t>
            </w: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Выдать лично</w:t>
            </w:r>
          </w:p>
        </w:tc>
        <w:tc>
          <w:tcPr>
            <w:tcW w:w="244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Расписка получена:</w:t>
            </w:r>
          </w:p>
        </w:tc>
        <w:tc>
          <w:tcPr>
            <w:tcW w:w="548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(подпись заявителя)</w:t>
            </w: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Направить почтовым отправлением</w:t>
            </w:r>
          </w:p>
        </w:tc>
        <w:tc>
          <w:tcPr>
            <w:tcW w:w="58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по адресу:</w:t>
            </w:r>
          </w:p>
        </w:tc>
        <w:tc>
          <w:tcPr>
            <w:tcW w:w="58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Не направлять</w:t>
            </w:r>
          </w:p>
        </w:tc>
      </w:tr>
      <w:tr w:rsidR="008A13EC" w:rsidRPr="008A13EC" w:rsidTr="004667B8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</w:p>
        </w:tc>
      </w:tr>
      <w:tr w:rsidR="008A13EC" w:rsidRPr="008A13EC" w:rsidTr="004667B8">
        <w:trPr>
          <w:trHeight w:val="4749"/>
        </w:trPr>
        <w:tc>
          <w:tcPr>
            <w:tcW w:w="702" w:type="dxa"/>
            <w:gridSpan w:val="2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1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08" w:type="dxa"/>
            <w:gridSpan w:val="6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7" w:type="dxa"/>
            <w:gridSpan w:val="4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0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3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6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20" w:type="dxa"/>
            <w:gridSpan w:val="3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72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11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Лист N_____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Всего листов____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0071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Заявитель: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1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физическое лицо: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фамилия:</w:t>
            </w:r>
          </w:p>
        </w:tc>
        <w:tc>
          <w:tcPr>
            <w:tcW w:w="21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имя (полностью):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отчество (полностью) (при наличии):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ИНН (при наличии):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документ,</w:t>
            </w:r>
          </w:p>
        </w:tc>
        <w:tc>
          <w:tcPr>
            <w:tcW w:w="21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вид: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серия: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номер: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удостоверяющий</w:t>
            </w:r>
          </w:p>
        </w:tc>
        <w:tc>
          <w:tcPr>
            <w:tcW w:w="21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личность:</w:t>
            </w:r>
          </w:p>
        </w:tc>
        <w:tc>
          <w:tcPr>
            <w:tcW w:w="21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дата выдачи:</w:t>
            </w:r>
          </w:p>
        </w:tc>
        <w:tc>
          <w:tcPr>
            <w:tcW w:w="4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кем 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выдан</w:t>
            </w:r>
            <w:proofErr w:type="gram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: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"___"______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____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spellEnd"/>
            <w:proofErr w:type="gram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29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телефон для связи:</w:t>
            </w:r>
          </w:p>
        </w:tc>
        <w:tc>
          <w:tcPr>
            <w:tcW w:w="3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адрес электронной почты (при наличии):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полное наименование:</w:t>
            </w:r>
          </w:p>
        </w:tc>
        <w:tc>
          <w:tcPr>
            <w:tcW w:w="62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3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ИНН (для российского юридического лица):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9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3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"___"__________ ____ 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2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29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телефон для связи:</w:t>
            </w:r>
          </w:p>
        </w:tc>
        <w:tc>
          <w:tcPr>
            <w:tcW w:w="3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адрес электронной почты (при наличии):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0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Документы, прилагаемые к заявлению:</w:t>
            </w:r>
          </w:p>
        </w:tc>
        <w:tc>
          <w:tcPr>
            <w:tcW w:w="49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Оригинал в количестве _____ экз.,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на_____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л</w:t>
            </w:r>
            <w:proofErr w:type="spellEnd"/>
            <w:proofErr w:type="gram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Копия в количестве _____ экз.,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на_____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л</w:t>
            </w:r>
            <w:proofErr w:type="spellEnd"/>
            <w:proofErr w:type="gram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Оригинал в количестве _____ экз.,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на_____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л</w:t>
            </w:r>
            <w:proofErr w:type="spellEnd"/>
            <w:proofErr w:type="gram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Копия в количестве _____ экз.,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на_____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л</w:t>
            </w:r>
            <w:proofErr w:type="spellEnd"/>
            <w:proofErr w:type="gram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Оригинал в количестве _____ экз.,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на_____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л</w:t>
            </w:r>
            <w:proofErr w:type="spellEnd"/>
            <w:proofErr w:type="gram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Копия в количестве _____ экз., 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на_____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л</w:t>
            </w:r>
            <w:proofErr w:type="spellEnd"/>
            <w:proofErr w:type="gram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0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Примечание:</w:t>
            </w:r>
          </w:p>
        </w:tc>
        <w:tc>
          <w:tcPr>
            <w:tcW w:w="49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rPr>
          <w:trHeight w:val="324"/>
        </w:trPr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rPr>
          <w:trHeight w:val="12"/>
        </w:trPr>
        <w:tc>
          <w:tcPr>
            <w:tcW w:w="702" w:type="dxa"/>
            <w:gridSpan w:val="2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63" w:type="dxa"/>
            <w:gridSpan w:val="7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66" w:type="dxa"/>
            <w:gridSpan w:val="10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0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8" w:type="dxa"/>
            <w:gridSpan w:val="3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8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72" w:type="dxa"/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11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Лист N_____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Всего листов____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007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proofErr w:type="gram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 </w:t>
            </w:r>
            <w:hyperlink r:id="rId11" w:history="1">
              <w:r w:rsidRPr="008A13EC">
                <w:rPr>
                  <w:rFonts w:ascii="Times New Roman" w:eastAsia="Times New Roman" w:hAnsi="Times New Roman" w:cs="Times New Roman"/>
                  <w:color w:val="00466E"/>
                  <w:sz w:val="17"/>
                  <w:u w:val="single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8A13EC">
                <w:rPr>
                  <w:rFonts w:ascii="Times New Roman" w:eastAsia="Times New Roman" w:hAnsi="Times New Roman" w:cs="Times New Roman"/>
                  <w:color w:val="00466E"/>
                  <w:sz w:val="17"/>
                  <w:u w:val="single"/>
                  <w:lang w:eastAsia="ru-RU"/>
                </w:rPr>
                <w:t>Сколково</w:t>
              </w:r>
              <w:proofErr w:type="spellEnd"/>
              <w:r w:rsidRPr="008A13EC">
                <w:rPr>
                  <w:rFonts w:ascii="Times New Roman" w:eastAsia="Times New Roman" w:hAnsi="Times New Roman" w:cs="Times New Roman"/>
                  <w:color w:val="00466E"/>
                  <w:sz w:val="17"/>
                  <w:u w:val="single"/>
                  <w:lang w:eastAsia="ru-RU"/>
                </w:rPr>
                <w:t>"</w:t>
              </w:r>
            </w:hyperlink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, осуществляющими</w:t>
            </w:r>
            <w:proofErr w:type="gram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 </w:t>
            </w:r>
            <w:hyperlink r:id="rId12" w:history="1">
              <w:r w:rsidRPr="008A13EC">
                <w:rPr>
                  <w:rFonts w:ascii="Times New Roman" w:eastAsia="Times New Roman" w:hAnsi="Times New Roman" w:cs="Times New Roman"/>
                  <w:color w:val="00466E"/>
                  <w:sz w:val="17"/>
                  <w:u w:val="single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8A13EC">
                <w:rPr>
                  <w:rFonts w:ascii="Times New Roman" w:eastAsia="Times New Roman" w:hAnsi="Times New Roman" w:cs="Times New Roman"/>
                  <w:color w:val="00466E"/>
                  <w:sz w:val="17"/>
                  <w:u w:val="single"/>
                  <w:lang w:eastAsia="ru-RU"/>
                </w:rPr>
                <w:t>Сколково</w:t>
              </w:r>
              <w:proofErr w:type="spellEnd"/>
              <w:r w:rsidRPr="008A13EC">
                <w:rPr>
                  <w:rFonts w:ascii="Times New Roman" w:eastAsia="Times New Roman" w:hAnsi="Times New Roman" w:cs="Times New Roman"/>
                  <w:color w:val="00466E"/>
                  <w:sz w:val="17"/>
                  <w:u w:val="single"/>
                  <w:lang w:eastAsia="ru-RU"/>
                </w:rPr>
                <w:t>"</w:t>
              </w:r>
            </w:hyperlink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007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Настоящим также подтверждаю, что:</w:t>
            </w: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br/>
            </w: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br/>
              <w:t>сведения, указанные в настоящем заявлении, на дату представления заявления достоверны;</w:t>
            </w: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br/>
            </w: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br/>
              <w:t>представленные правоустанавливающи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й(</w:t>
            </w:r>
            <w:proofErr w:type="spellStart"/>
            <w:proofErr w:type="gram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ие</w:t>
            </w:r>
            <w:proofErr w:type="spell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) документ(</w:t>
            </w:r>
            <w:proofErr w:type="spell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ы</w:t>
            </w:r>
            <w:proofErr w:type="spell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6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Подпись</w:t>
            </w:r>
          </w:p>
        </w:tc>
        <w:tc>
          <w:tcPr>
            <w:tcW w:w="3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Дата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 xml:space="preserve">"___"__________ ____ </w:t>
            </w:r>
            <w:proofErr w:type="gramStart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г</w:t>
            </w:r>
            <w:proofErr w:type="gramEnd"/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.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  <w:t>(инициалы, фамилия)</w:t>
            </w:r>
          </w:p>
        </w:tc>
        <w:tc>
          <w:tcPr>
            <w:tcW w:w="3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007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  <w:lang w:eastAsia="ru-RU"/>
              </w:rPr>
            </w:pPr>
            <w:r w:rsidRPr="008A13EC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3EC" w:rsidRPr="008A13EC" w:rsidTr="004667B8">
        <w:tc>
          <w:tcPr>
            <w:tcW w:w="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3EC" w:rsidRPr="008A13EC" w:rsidRDefault="008A13EC" w:rsidP="008A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3EF9" w:rsidRDefault="008A13EC" w:rsidP="00C16BAC">
      <w:pPr>
        <w:shd w:val="clear" w:color="auto" w:fill="FFFFFF"/>
        <w:spacing w:after="0" w:line="252" w:lineRule="atLeast"/>
        <w:textAlignment w:val="baseline"/>
      </w:pPr>
      <w:r w:rsidRPr="008A13EC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br/>
      </w:r>
    </w:p>
    <w:sectPr w:rsidR="00C93EF9" w:rsidSect="00C16BAC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13EC"/>
    <w:rsid w:val="00313CC2"/>
    <w:rsid w:val="004667B8"/>
    <w:rsid w:val="004E4D29"/>
    <w:rsid w:val="008A13EC"/>
    <w:rsid w:val="009126AB"/>
    <w:rsid w:val="00A12B96"/>
    <w:rsid w:val="00C16BAC"/>
    <w:rsid w:val="00C93EF9"/>
    <w:rsid w:val="00CF3F2E"/>
    <w:rsid w:val="00E0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636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4691413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6548140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10576073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688083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053745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123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74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87404" TargetMode="External"/><Relationship Id="rId12" Type="http://schemas.openxmlformats.org/officeDocument/2006/relationships/hyperlink" Target="http://docs.cntd.ru/document/90223725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2237250" TargetMode="External"/><Relationship Id="rId5" Type="http://schemas.openxmlformats.org/officeDocument/2006/relationships/hyperlink" Target="http://docs.cntd.ru/document/902237250" TargetMode="External"/><Relationship Id="rId10" Type="http://schemas.openxmlformats.org/officeDocument/2006/relationships/hyperlink" Target="http://docs.cntd.ru/document/4202874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874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73D28-4EA2-489C-9725-34D9CCBE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Кирилова Елена Валерьевна</dc:creator>
  <cp:lastModifiedBy>Кирилова Елена Валерьевна</cp:lastModifiedBy>
  <cp:revision>2</cp:revision>
  <cp:lastPrinted>2020-12-02T07:07:00Z</cp:lastPrinted>
  <dcterms:created xsi:type="dcterms:W3CDTF">2021-06-03T03:50:00Z</dcterms:created>
  <dcterms:modified xsi:type="dcterms:W3CDTF">2021-06-03T03:50:00Z</dcterms:modified>
</cp:coreProperties>
</file>